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24CF9" w14:textId="77777777" w:rsidR="00177B50" w:rsidRDefault="004F4C9D" w:rsidP="00177B50">
      <w:pPr>
        <w:spacing w:after="0"/>
        <w:jc w:val="center"/>
        <w:rPr>
          <w:rFonts w:ascii="Avantgarde" w:hAnsi="Avantgarde"/>
          <w:sz w:val="24"/>
          <w:szCs w:val="24"/>
          <w:u w:val="thick"/>
        </w:rPr>
      </w:pPr>
      <w:bookmarkStart w:id="0" w:name="_GoBack"/>
      <w:bookmarkEnd w:id="0"/>
      <w:r w:rsidRPr="00177B50">
        <w:rPr>
          <w:rFonts w:ascii="Avantgarde" w:hAnsi="Avantgarde"/>
          <w:b/>
          <w:sz w:val="24"/>
          <w:szCs w:val="24"/>
        </w:rPr>
        <w:t>PATIENT HISTORY FORM</w:t>
      </w:r>
      <w:r w:rsidR="00DE3705" w:rsidRPr="00177B50">
        <w:rPr>
          <w:rFonts w:ascii="Avantgarde" w:hAnsi="Avantgarde"/>
          <w:b/>
          <w:sz w:val="24"/>
          <w:szCs w:val="24"/>
        </w:rPr>
        <w:t xml:space="preserve"> </w:t>
      </w:r>
      <w:r w:rsidRPr="00177B50">
        <w:rPr>
          <w:rFonts w:ascii="Avantgarde" w:hAnsi="Avantgarde"/>
          <w:b/>
          <w:sz w:val="24"/>
          <w:szCs w:val="24"/>
        </w:rPr>
        <w:t>– REVIEW OF SYSTEMS</w:t>
      </w:r>
    </w:p>
    <w:p w14:paraId="610FD26F" w14:textId="77777777" w:rsidR="00177B50" w:rsidRPr="00177B50" w:rsidRDefault="00177B50" w:rsidP="00177B50">
      <w:pPr>
        <w:spacing w:after="0"/>
        <w:jc w:val="center"/>
        <w:rPr>
          <w:rFonts w:ascii="Avantgarde" w:hAnsi="Avantgarde"/>
          <w:sz w:val="24"/>
          <w:szCs w:val="24"/>
          <w:u w:val="thick"/>
        </w:rPr>
      </w:pP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  <w:r>
        <w:rPr>
          <w:rFonts w:ascii="Avantgarde" w:hAnsi="Avantgarde"/>
          <w:sz w:val="24"/>
          <w:szCs w:val="24"/>
          <w:u w:val="thick"/>
        </w:rPr>
        <w:tab/>
      </w:r>
    </w:p>
    <w:p w14:paraId="3708CE55" w14:textId="77777777" w:rsidR="004F4C9D" w:rsidRDefault="004F4C9D" w:rsidP="004F4C9D">
      <w:pPr>
        <w:spacing w:after="0"/>
        <w:rPr>
          <w:rFonts w:ascii="Avantgarde" w:hAnsi="Avantgarde"/>
          <w:sz w:val="16"/>
          <w:szCs w:val="16"/>
        </w:rPr>
      </w:pPr>
    </w:p>
    <w:p w14:paraId="67E05CD5" w14:textId="77777777" w:rsidR="00DE3705" w:rsidRDefault="00DE3705" w:rsidP="004F4C9D">
      <w:pPr>
        <w:spacing w:after="0" w:line="240" w:lineRule="auto"/>
        <w:rPr>
          <w:rFonts w:ascii="Avantgarde" w:hAnsi="Avantgarde"/>
          <w:sz w:val="18"/>
          <w:szCs w:val="18"/>
        </w:rPr>
      </w:pPr>
    </w:p>
    <w:p w14:paraId="25563BEF" w14:textId="77777777" w:rsidR="004A489A" w:rsidRPr="004F4C9D" w:rsidRDefault="00081EB2" w:rsidP="004F4C9D">
      <w:pPr>
        <w:spacing w:after="0" w:line="240" w:lineRule="auto"/>
        <w:rPr>
          <w:rFonts w:ascii="Avantgarde" w:hAnsi="Avantgarde"/>
          <w:sz w:val="18"/>
          <w:szCs w:val="18"/>
        </w:rPr>
      </w:pPr>
      <w:r w:rsidRPr="004F4C9D">
        <w:rPr>
          <w:rFonts w:ascii="Avantgarde" w:hAnsi="Avantgarde"/>
          <w:sz w:val="18"/>
          <w:szCs w:val="18"/>
        </w:rPr>
        <w:t>NAME: _____________________________________</w:t>
      </w:r>
      <w:r w:rsidR="00F3210E" w:rsidRPr="004F4C9D">
        <w:rPr>
          <w:rFonts w:ascii="Avantgarde" w:hAnsi="Avantgarde"/>
          <w:sz w:val="18"/>
          <w:szCs w:val="18"/>
        </w:rPr>
        <w:t>_____________________</w:t>
      </w:r>
      <w:r w:rsidR="004F4C9D">
        <w:rPr>
          <w:rFonts w:ascii="Avantgarde" w:hAnsi="Avantgarde"/>
          <w:sz w:val="18"/>
          <w:szCs w:val="18"/>
        </w:rPr>
        <w:t>_________</w:t>
      </w:r>
      <w:r w:rsidRPr="004F4C9D">
        <w:rPr>
          <w:rFonts w:ascii="Avantgarde" w:hAnsi="Avantgarde"/>
          <w:sz w:val="18"/>
          <w:szCs w:val="18"/>
        </w:rPr>
        <w:t xml:space="preserve"> </w:t>
      </w:r>
      <w:r w:rsidR="004F4C9D">
        <w:rPr>
          <w:rFonts w:ascii="Avantgarde" w:hAnsi="Avantgarde"/>
          <w:sz w:val="18"/>
          <w:szCs w:val="18"/>
        </w:rPr>
        <w:t xml:space="preserve">   </w:t>
      </w:r>
      <w:r w:rsidRPr="004F4C9D">
        <w:rPr>
          <w:rFonts w:ascii="Avantgarde" w:hAnsi="Avantgarde"/>
          <w:sz w:val="18"/>
          <w:szCs w:val="18"/>
        </w:rPr>
        <w:t xml:space="preserve">  DATE: _____________</w:t>
      </w:r>
      <w:r w:rsidR="009A4A7A" w:rsidRPr="004F4C9D">
        <w:rPr>
          <w:rFonts w:ascii="Avantgarde" w:hAnsi="Avantgarde"/>
          <w:sz w:val="18"/>
          <w:szCs w:val="18"/>
        </w:rPr>
        <w:t>______</w:t>
      </w:r>
      <w:r w:rsidR="004F4C9D">
        <w:rPr>
          <w:rFonts w:ascii="Avantgarde" w:hAnsi="Avantgarde"/>
          <w:sz w:val="18"/>
          <w:szCs w:val="18"/>
        </w:rPr>
        <w:t>_________________</w:t>
      </w:r>
    </w:p>
    <w:p w14:paraId="78461085" w14:textId="77777777" w:rsidR="004F4C9D" w:rsidRPr="004F4C9D" w:rsidRDefault="004F4C9D" w:rsidP="004F4C9D">
      <w:pPr>
        <w:spacing w:line="240" w:lineRule="auto"/>
        <w:rPr>
          <w:rFonts w:ascii="Avantgarde" w:hAnsi="Avantgarde"/>
          <w:sz w:val="18"/>
          <w:szCs w:val="18"/>
        </w:rPr>
      </w:pPr>
    </w:p>
    <w:p w14:paraId="32F4B035" w14:textId="77777777" w:rsidR="00FB6849" w:rsidRPr="004F4C9D" w:rsidRDefault="00FB6849" w:rsidP="004F4C9D">
      <w:pPr>
        <w:spacing w:line="240" w:lineRule="auto"/>
        <w:rPr>
          <w:rFonts w:ascii="Avantgarde" w:hAnsi="Avantgarde"/>
          <w:sz w:val="18"/>
          <w:szCs w:val="18"/>
        </w:rPr>
      </w:pPr>
      <w:r w:rsidRPr="004F4C9D">
        <w:rPr>
          <w:rFonts w:ascii="Avantgarde" w:hAnsi="Avantgarde"/>
          <w:sz w:val="18"/>
          <w:szCs w:val="18"/>
        </w:rPr>
        <w:t>HEIGHT _________ FEET_________ INCHES</w:t>
      </w:r>
      <w:r w:rsidRPr="004F4C9D">
        <w:rPr>
          <w:rFonts w:ascii="Avantgarde" w:hAnsi="Avantgarde"/>
          <w:sz w:val="18"/>
          <w:szCs w:val="18"/>
        </w:rPr>
        <w:tab/>
      </w:r>
      <w:r w:rsidRPr="004F4C9D">
        <w:rPr>
          <w:rFonts w:ascii="Avantgarde" w:hAnsi="Avantgarde"/>
          <w:sz w:val="18"/>
          <w:szCs w:val="18"/>
        </w:rPr>
        <w:tab/>
        <w:t>WEIGHT ____________ LBS</w:t>
      </w:r>
    </w:p>
    <w:p w14:paraId="7018BEB0" w14:textId="77777777" w:rsidR="00081EB2" w:rsidRPr="00F3210E" w:rsidRDefault="00081EB2" w:rsidP="00081EB2">
      <w:pPr>
        <w:spacing w:after="0"/>
        <w:rPr>
          <w:rFonts w:ascii="Avantgarde" w:hAnsi="Avantgarde"/>
          <w:b/>
          <w:sz w:val="16"/>
          <w:szCs w:val="16"/>
          <w:u w:val="single"/>
        </w:rPr>
      </w:pPr>
    </w:p>
    <w:p w14:paraId="00585330" w14:textId="77777777" w:rsidR="00081EB2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b/>
          <w:sz w:val="16"/>
          <w:szCs w:val="16"/>
          <w:u w:val="single"/>
        </w:rPr>
        <w:t>UROLOGY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b/>
          <w:sz w:val="16"/>
          <w:szCs w:val="16"/>
          <w:u w:val="single"/>
        </w:rPr>
        <w:t>ENT</w:t>
      </w:r>
    </w:p>
    <w:p w14:paraId="577C059E" w14:textId="77777777" w:rsidR="00081EB2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FREQUENT URINATION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DIFFICULTY SWALLOWING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>□ YES</w:t>
      </w:r>
      <w:r w:rsidR="00D2497C" w:rsidRPr="00F3210E">
        <w:rPr>
          <w:rFonts w:ascii="Avantgarde" w:hAnsi="Avantgarde"/>
          <w:sz w:val="16"/>
          <w:szCs w:val="16"/>
        </w:rPr>
        <w:tab/>
        <w:t>□ NO</w:t>
      </w:r>
      <w:r w:rsidR="00D2497C" w:rsidRPr="00F3210E">
        <w:rPr>
          <w:rFonts w:ascii="Avantgarde" w:hAnsi="Avantgarde"/>
          <w:sz w:val="16"/>
          <w:szCs w:val="16"/>
        </w:rPr>
        <w:tab/>
      </w:r>
    </w:p>
    <w:p w14:paraId="4BF06C8B" w14:textId="77777777" w:rsidR="00D2497C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URGENT NEED TO URINATE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SORE THROAT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□ YES</w:t>
      </w:r>
      <w:r w:rsidR="00D2497C" w:rsidRPr="00F3210E">
        <w:rPr>
          <w:rFonts w:ascii="Avantgarde" w:hAnsi="Avantgarde"/>
          <w:sz w:val="16"/>
          <w:szCs w:val="16"/>
        </w:rPr>
        <w:tab/>
        <w:t>□ NO</w:t>
      </w:r>
    </w:p>
    <w:p w14:paraId="6180F92B" w14:textId="77777777" w:rsidR="00D2497C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PAIN WITH URINATION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="00D2497C" w:rsidRPr="00F3210E">
        <w:rPr>
          <w:rFonts w:ascii="Avantgarde" w:hAnsi="Avantgarde"/>
          <w:sz w:val="16"/>
          <w:szCs w:val="16"/>
        </w:rPr>
        <w:t xml:space="preserve"> NO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COUGH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□ YES</w:t>
      </w:r>
      <w:r w:rsidR="00D2497C" w:rsidRPr="00F3210E">
        <w:rPr>
          <w:rFonts w:ascii="Avantgarde" w:hAnsi="Avantgarde"/>
          <w:sz w:val="16"/>
          <w:szCs w:val="16"/>
        </w:rPr>
        <w:tab/>
        <w:t>□ NO</w:t>
      </w:r>
    </w:p>
    <w:p w14:paraId="2BE3DD4F" w14:textId="77777777" w:rsidR="00081EB2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NIGHTTIME URINATION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 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SINUS PROBLEMS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□ YES</w:t>
      </w:r>
      <w:r w:rsidR="00D2497C" w:rsidRPr="00F3210E">
        <w:rPr>
          <w:rFonts w:ascii="Avantgarde" w:hAnsi="Avantgarde"/>
          <w:sz w:val="16"/>
          <w:szCs w:val="16"/>
        </w:rPr>
        <w:tab/>
        <w:t>□ NO</w:t>
      </w:r>
    </w:p>
    <w:p w14:paraId="5FADEEBF" w14:textId="77777777" w:rsidR="00081EB2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DIFFICULTY STARTING URINARY</w:t>
      </w:r>
      <w:r w:rsidR="00506B4C">
        <w:rPr>
          <w:rFonts w:ascii="Avantgarde" w:hAnsi="Avantgarde"/>
          <w:sz w:val="16"/>
          <w:szCs w:val="16"/>
        </w:rPr>
        <w:t xml:space="preserve"> STREAM</w:t>
      </w:r>
      <w:r w:rsidR="00506B4C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 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HEARING LOSS / DIFFICULTY HEARING</w:t>
      </w:r>
      <w:r w:rsid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□ YES</w:t>
      </w:r>
      <w:r w:rsidR="00D2497C" w:rsidRPr="00F3210E">
        <w:rPr>
          <w:rFonts w:ascii="Avantgarde" w:hAnsi="Avantgarde"/>
          <w:sz w:val="16"/>
          <w:szCs w:val="16"/>
        </w:rPr>
        <w:tab/>
        <w:t>□ NO</w:t>
      </w:r>
    </w:p>
    <w:p w14:paraId="2EAD076E" w14:textId="77777777" w:rsidR="00081EB2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LEAKAGE OR DRIBBLING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 xml:space="preserve">□ </w:t>
      </w:r>
      <w:r w:rsidRPr="00F3210E">
        <w:rPr>
          <w:rFonts w:ascii="Avantgarde" w:hAnsi="Avantgarde"/>
          <w:sz w:val="16"/>
          <w:szCs w:val="16"/>
        </w:rPr>
        <w:t>NO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NOSE BLEEDS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>□ YES</w:t>
      </w:r>
      <w:r w:rsidR="00D2497C" w:rsidRPr="00F3210E">
        <w:rPr>
          <w:rFonts w:ascii="Avantgarde" w:hAnsi="Avantgarde"/>
          <w:sz w:val="16"/>
          <w:szCs w:val="16"/>
        </w:rPr>
        <w:tab/>
        <w:t>□ NO</w:t>
      </w:r>
    </w:p>
    <w:p w14:paraId="3F02CBF8" w14:textId="77777777" w:rsidR="00081EB2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REDUCED FLOW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D2497C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  <w:t xml:space="preserve">TINNITIS (RINGING IN </w:t>
      </w:r>
      <w:r w:rsidR="00603DE8" w:rsidRPr="00F3210E">
        <w:rPr>
          <w:rFonts w:ascii="Avantgarde" w:hAnsi="Avantgarde"/>
          <w:sz w:val="16"/>
          <w:szCs w:val="16"/>
        </w:rPr>
        <w:t>EAR)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6957CE18" w14:textId="77777777" w:rsidR="00081EB2" w:rsidRPr="00F3210E" w:rsidRDefault="00081EB2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BLOOD IN URINE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</w:p>
    <w:p w14:paraId="688A6939" w14:textId="77777777" w:rsidR="00081EB2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STRAINING TO URINATE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 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b/>
          <w:sz w:val="16"/>
          <w:szCs w:val="16"/>
          <w:u w:val="single"/>
        </w:rPr>
        <w:t>GASTROENTEROLOGY</w:t>
      </w:r>
    </w:p>
    <w:p w14:paraId="20F3AF3D" w14:textId="77777777" w:rsidR="003F4599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PELVIC PAIN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ADOMINAL PAIN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3F96707B" w14:textId="77777777" w:rsidR="00D26A3C" w:rsidRDefault="00D26A3C" w:rsidP="00081EB2">
      <w:pPr>
        <w:spacing w:after="0"/>
        <w:rPr>
          <w:rFonts w:ascii="Avantgarde" w:hAnsi="Avantgarde"/>
          <w:sz w:val="16"/>
          <w:szCs w:val="16"/>
        </w:rPr>
      </w:pPr>
      <w:r w:rsidRPr="00D26A3C">
        <w:rPr>
          <w:rFonts w:ascii="Avantgarde" w:hAnsi="Avantgarde"/>
          <w:sz w:val="16"/>
          <w:szCs w:val="16"/>
        </w:rPr>
        <w:t>IRREGULAR PERIODS</w:t>
      </w:r>
      <w:r w:rsidRPr="00D26A3C">
        <w:rPr>
          <w:rFonts w:ascii="Avantgarde" w:hAnsi="Avantgarde"/>
          <w:sz w:val="16"/>
          <w:szCs w:val="16"/>
        </w:rPr>
        <w:tab/>
      </w:r>
      <w:r w:rsidRPr="00D26A3C">
        <w:rPr>
          <w:rFonts w:ascii="Avantgarde" w:hAnsi="Avantgarde"/>
          <w:sz w:val="16"/>
          <w:szCs w:val="16"/>
        </w:rPr>
        <w:tab/>
      </w:r>
      <w:r w:rsidRPr="00D26A3C">
        <w:rPr>
          <w:rFonts w:ascii="Avantgarde" w:hAnsi="Avantgarde"/>
          <w:sz w:val="16"/>
          <w:szCs w:val="16"/>
        </w:rPr>
        <w:tab/>
        <w:t>□ YES</w:t>
      </w:r>
      <w:r w:rsidRPr="00D26A3C">
        <w:rPr>
          <w:rFonts w:ascii="Avantgarde" w:hAnsi="Avantgarde"/>
          <w:sz w:val="16"/>
          <w:szCs w:val="16"/>
        </w:rPr>
        <w:tab/>
        <w:t>□ NO</w:t>
      </w:r>
      <w:r w:rsidRPr="00D26A3C"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  <w:t>CONSTIPATION</w:t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  <w:t>□ YES</w:t>
      </w:r>
      <w:r>
        <w:rPr>
          <w:rFonts w:ascii="Avantgarde" w:hAnsi="Avantgarde"/>
          <w:sz w:val="16"/>
          <w:szCs w:val="16"/>
        </w:rPr>
        <w:tab/>
        <w:t>□ NO</w:t>
      </w:r>
    </w:p>
    <w:p w14:paraId="0965F6CE" w14:textId="77777777" w:rsidR="00506B4C" w:rsidRDefault="00D26A3C" w:rsidP="00081EB2">
      <w:pPr>
        <w:spacing w:after="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 xml:space="preserve">POST MENOPAUSAL </w:t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 w:rsidRPr="00D26A3C">
        <w:rPr>
          <w:rFonts w:ascii="Avantgarde" w:hAnsi="Avantgarde"/>
          <w:sz w:val="16"/>
          <w:szCs w:val="16"/>
        </w:rPr>
        <w:t>□ YES</w:t>
      </w:r>
      <w:r w:rsidRPr="00D26A3C">
        <w:rPr>
          <w:rFonts w:ascii="Avantgarde" w:hAnsi="Avantgarde"/>
          <w:sz w:val="16"/>
          <w:szCs w:val="16"/>
        </w:rPr>
        <w:tab/>
        <w:t>□ NO</w:t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 xml:space="preserve">NAUSEA / </w:t>
      </w:r>
      <w:r w:rsidR="00506B4C">
        <w:rPr>
          <w:rFonts w:ascii="Avantgarde" w:hAnsi="Avantgarde"/>
          <w:sz w:val="16"/>
          <w:szCs w:val="16"/>
        </w:rPr>
        <w:t>VOMITING</w:t>
      </w:r>
      <w:r w:rsidR="00506B4C">
        <w:rPr>
          <w:rFonts w:ascii="Avantgarde" w:hAnsi="Avantgarde"/>
          <w:sz w:val="16"/>
          <w:szCs w:val="16"/>
        </w:rPr>
        <w:tab/>
      </w:r>
      <w:r w:rsidR="00506B4C">
        <w:rPr>
          <w:rFonts w:ascii="Avantgarde" w:hAnsi="Avantgarde"/>
          <w:sz w:val="16"/>
          <w:szCs w:val="16"/>
        </w:rPr>
        <w:tab/>
      </w:r>
      <w:r w:rsidR="00506B4C">
        <w:rPr>
          <w:rFonts w:ascii="Avantgarde" w:hAnsi="Avantgarde"/>
          <w:sz w:val="16"/>
          <w:szCs w:val="16"/>
        </w:rPr>
        <w:tab/>
        <w:t>□ YES</w:t>
      </w:r>
      <w:r w:rsidR="00506B4C">
        <w:rPr>
          <w:rFonts w:ascii="Avantgarde" w:hAnsi="Avantgarde"/>
          <w:sz w:val="16"/>
          <w:szCs w:val="16"/>
        </w:rPr>
        <w:tab/>
        <w:t>□ NO</w:t>
      </w:r>
    </w:p>
    <w:p w14:paraId="27B9E154" w14:textId="77777777" w:rsidR="00D26A3C" w:rsidRDefault="00D26A3C" w:rsidP="00081EB2">
      <w:pPr>
        <w:spacing w:after="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 xml:space="preserve">DATE OF LAST MENSTRUAL PERIOD </w:t>
      </w:r>
      <w:r w:rsidR="00506B4C"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  <w:t>____ / ____ / ____</w:t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 xml:space="preserve">HEARTBURN / INDIGESTION </w:t>
      </w:r>
      <w:r w:rsidR="00C54788" w:rsidRPr="00C54788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ab/>
        <w:t>□ YES</w:t>
      </w:r>
      <w:r w:rsidR="00C54788" w:rsidRPr="00C54788">
        <w:rPr>
          <w:rFonts w:ascii="Avantgarde" w:hAnsi="Avantgarde"/>
          <w:sz w:val="16"/>
          <w:szCs w:val="16"/>
        </w:rPr>
        <w:tab/>
        <w:t>□ NO</w:t>
      </w:r>
    </w:p>
    <w:p w14:paraId="2106189A" w14:textId="77777777" w:rsidR="003F4599" w:rsidRPr="00F3210E" w:rsidRDefault="00467101" w:rsidP="00467101">
      <w:pPr>
        <w:spacing w:after="0"/>
        <w:ind w:left="720" w:hanging="72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 xml:space="preserve">CURRENTLY </w:t>
      </w:r>
      <w:r w:rsidR="00D26A3C">
        <w:rPr>
          <w:rFonts w:ascii="Avantgarde" w:hAnsi="Avantgarde"/>
          <w:sz w:val="16"/>
          <w:szCs w:val="16"/>
        </w:rPr>
        <w:t>ON  HORMONE REPLACEMENT ?</w:t>
      </w:r>
      <w:r>
        <w:rPr>
          <w:rFonts w:ascii="Avantgarde" w:hAnsi="Avantgarde"/>
          <w:sz w:val="16"/>
          <w:szCs w:val="16"/>
        </w:rPr>
        <w:tab/>
      </w:r>
      <w:r w:rsidR="00D26A3C" w:rsidRPr="00D26A3C">
        <w:rPr>
          <w:rFonts w:ascii="Avantgarde" w:hAnsi="Avantgarde"/>
          <w:sz w:val="16"/>
          <w:szCs w:val="16"/>
        </w:rPr>
        <w:t>□ YES</w:t>
      </w:r>
      <w:r w:rsidR="00D26A3C" w:rsidRPr="00D26A3C">
        <w:rPr>
          <w:rFonts w:ascii="Avantgarde" w:hAnsi="Avantgarde"/>
          <w:sz w:val="16"/>
          <w:szCs w:val="16"/>
        </w:rPr>
        <w:tab/>
        <w:t>□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>DIARRHEA</w:t>
      </w:r>
      <w:r w:rsidR="00C54788" w:rsidRPr="00C54788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ab/>
        <w:t>□ YES</w:t>
      </w:r>
      <w:r w:rsidR="00C54788" w:rsidRPr="00C54788">
        <w:rPr>
          <w:rFonts w:ascii="Avantgarde" w:hAnsi="Avantgarde"/>
          <w:sz w:val="16"/>
          <w:szCs w:val="16"/>
        </w:rPr>
        <w:tab/>
        <w:t>□ NO</w:t>
      </w:r>
      <w:r w:rsidR="00506B4C"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 xml:space="preserve">                                      IF YES, ______________________________________________</w:t>
      </w:r>
      <w:r>
        <w:rPr>
          <w:rFonts w:ascii="Avantgarde" w:hAnsi="Avantgarde"/>
          <w:sz w:val="16"/>
          <w:szCs w:val="16"/>
        </w:rPr>
        <w:tab/>
      </w:r>
      <w:r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>BLOOD IN STOOL</w:t>
      </w:r>
      <w:r w:rsidR="00C54788" w:rsidRPr="00C54788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ab/>
      </w:r>
      <w:r w:rsidR="00C54788" w:rsidRPr="00C54788">
        <w:rPr>
          <w:rFonts w:ascii="Avantgarde" w:hAnsi="Avantgarde"/>
          <w:sz w:val="16"/>
          <w:szCs w:val="16"/>
        </w:rPr>
        <w:tab/>
        <w:t>□ YES</w:t>
      </w:r>
      <w:r w:rsidR="00C54788" w:rsidRPr="00C54788">
        <w:rPr>
          <w:rFonts w:ascii="Avantgarde" w:hAnsi="Avantgarde"/>
          <w:sz w:val="16"/>
          <w:szCs w:val="16"/>
        </w:rPr>
        <w:tab/>
        <w:t>□ NO</w:t>
      </w:r>
      <w:r w:rsidR="00506B4C">
        <w:rPr>
          <w:rFonts w:ascii="Avantgarde" w:hAnsi="Avantgarde"/>
          <w:sz w:val="16"/>
          <w:szCs w:val="16"/>
        </w:rPr>
        <w:tab/>
      </w:r>
      <w:r w:rsidR="00506B4C">
        <w:rPr>
          <w:rFonts w:ascii="Avantgarde" w:hAnsi="Avantgarde"/>
          <w:sz w:val="16"/>
          <w:szCs w:val="16"/>
        </w:rPr>
        <w:tab/>
      </w:r>
      <w:r w:rsidR="00506B4C">
        <w:rPr>
          <w:rFonts w:ascii="Avantgarde" w:hAnsi="Avantgarde"/>
          <w:sz w:val="16"/>
          <w:szCs w:val="16"/>
        </w:rPr>
        <w:tab/>
      </w:r>
      <w:r w:rsidR="00C54788">
        <w:rPr>
          <w:rFonts w:ascii="Avantgarde" w:hAnsi="Avantgarde"/>
          <w:sz w:val="16"/>
          <w:szCs w:val="16"/>
        </w:rPr>
        <w:tab/>
      </w:r>
      <w:r w:rsidR="00C54788">
        <w:rPr>
          <w:rFonts w:ascii="Avantgarde" w:hAnsi="Avantgarde"/>
          <w:sz w:val="16"/>
          <w:szCs w:val="16"/>
        </w:rPr>
        <w:tab/>
      </w:r>
      <w:r w:rsidR="00C54788">
        <w:rPr>
          <w:rFonts w:ascii="Avantgarde" w:hAnsi="Avantgarde"/>
          <w:sz w:val="16"/>
          <w:szCs w:val="16"/>
        </w:rPr>
        <w:tab/>
      </w:r>
      <w:r w:rsidR="00C54788">
        <w:rPr>
          <w:rFonts w:ascii="Avantgarde" w:hAnsi="Avantgarde"/>
          <w:sz w:val="16"/>
          <w:szCs w:val="16"/>
        </w:rPr>
        <w:tab/>
      </w:r>
      <w:r w:rsidR="00C54788">
        <w:rPr>
          <w:rFonts w:ascii="Avantgarde" w:hAnsi="Avantgarde"/>
          <w:sz w:val="16"/>
          <w:szCs w:val="16"/>
        </w:rPr>
        <w:tab/>
      </w:r>
      <w:r w:rsidR="00C54788">
        <w:rPr>
          <w:rFonts w:ascii="Avantgarde" w:hAnsi="Avantgarde"/>
          <w:sz w:val="16"/>
          <w:szCs w:val="16"/>
        </w:rPr>
        <w:tab/>
      </w:r>
    </w:p>
    <w:p w14:paraId="01EA918F" w14:textId="77777777" w:rsidR="003F4599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b/>
          <w:sz w:val="16"/>
          <w:szCs w:val="16"/>
          <w:u w:val="single"/>
        </w:rPr>
        <w:t>MALE REPRODUCTIVE</w:t>
      </w:r>
    </w:p>
    <w:p w14:paraId="1EDEC49D" w14:textId="77777777" w:rsidR="003F4599" w:rsidRPr="00F3210E" w:rsidRDefault="003F4599" w:rsidP="00081EB2">
      <w:pPr>
        <w:spacing w:after="0"/>
        <w:rPr>
          <w:rFonts w:ascii="Avantgarde" w:hAnsi="Avantgarde"/>
          <w:b/>
          <w:sz w:val="16"/>
          <w:szCs w:val="16"/>
          <w:u w:val="single"/>
        </w:rPr>
      </w:pPr>
      <w:r w:rsidRPr="00F3210E">
        <w:rPr>
          <w:rFonts w:ascii="Avantgarde" w:hAnsi="Avantgarde"/>
          <w:sz w:val="16"/>
          <w:szCs w:val="16"/>
        </w:rPr>
        <w:t>DIFFICULTY WITH ERECTION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b/>
          <w:sz w:val="16"/>
          <w:szCs w:val="16"/>
          <w:u w:val="single"/>
        </w:rPr>
        <w:t>HEMATOLOGIC / LYMPHATIC</w:t>
      </w:r>
    </w:p>
    <w:p w14:paraId="63296E36" w14:textId="77777777" w:rsidR="003F4599" w:rsidRPr="00F3210E" w:rsidRDefault="00D26A3C" w:rsidP="00081EB2">
      <w:pPr>
        <w:spacing w:after="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DIFFICULTY WITH EJAC</w:t>
      </w:r>
      <w:r w:rsidR="003F4599" w:rsidRPr="00F3210E">
        <w:rPr>
          <w:rFonts w:ascii="Avantgarde" w:hAnsi="Avantgarde"/>
          <w:sz w:val="16"/>
          <w:szCs w:val="16"/>
        </w:rPr>
        <w:t>ULATION</w:t>
      </w:r>
      <w:r w:rsidR="003F4599"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="003F4599" w:rsidRPr="00F3210E">
        <w:rPr>
          <w:rFonts w:ascii="Century Gothic" w:hAnsi="Century Gothic"/>
          <w:sz w:val="16"/>
          <w:szCs w:val="16"/>
        </w:rPr>
        <w:t>□</w:t>
      </w:r>
      <w:r w:rsidR="003F4599" w:rsidRPr="00F3210E">
        <w:rPr>
          <w:rFonts w:ascii="Avantgarde" w:hAnsi="Avantgarde"/>
          <w:sz w:val="16"/>
          <w:szCs w:val="16"/>
        </w:rPr>
        <w:t xml:space="preserve"> YES</w:t>
      </w:r>
      <w:r w:rsidR="003F4599" w:rsidRPr="00F3210E">
        <w:rPr>
          <w:rFonts w:ascii="Avantgarde" w:hAnsi="Avantgarde"/>
          <w:sz w:val="16"/>
          <w:szCs w:val="16"/>
        </w:rPr>
        <w:tab/>
      </w:r>
      <w:r w:rsidR="003F4599" w:rsidRPr="00F3210E">
        <w:rPr>
          <w:rFonts w:ascii="Century Gothic" w:hAnsi="Century Gothic"/>
          <w:sz w:val="16"/>
          <w:szCs w:val="16"/>
        </w:rPr>
        <w:t>□</w:t>
      </w:r>
      <w:r w:rsidR="003F4599"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BRUSIES EASILY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477600C8" w14:textId="77777777" w:rsidR="003F4599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 xml:space="preserve">DIMINISHED SEXUAL DRIVE 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 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="00D2497C"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 xml:space="preserve">SWOLLEN </w:t>
      </w:r>
      <w:r w:rsidR="00D26A3C">
        <w:rPr>
          <w:rFonts w:ascii="Avantgarde" w:hAnsi="Avantgarde"/>
          <w:sz w:val="16"/>
          <w:szCs w:val="16"/>
        </w:rPr>
        <w:t>LYMPH NODES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1508D977" w14:textId="77777777" w:rsidR="003F4599" w:rsidRPr="00F3210E" w:rsidRDefault="00603DE8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 xml:space="preserve">BLOOD CLOTTING PROBLEM 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>□ YES</w:t>
      </w:r>
      <w:r w:rsidRPr="00F3210E">
        <w:rPr>
          <w:rFonts w:ascii="Avantgarde" w:hAnsi="Avantgarde"/>
          <w:sz w:val="16"/>
          <w:szCs w:val="16"/>
        </w:rPr>
        <w:tab/>
        <w:t>□ NO</w:t>
      </w:r>
    </w:p>
    <w:p w14:paraId="0F8B77C9" w14:textId="77777777" w:rsidR="00603DE8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b/>
          <w:sz w:val="16"/>
          <w:szCs w:val="16"/>
          <w:u w:val="single"/>
        </w:rPr>
        <w:t>CARDIOLOGY</w:t>
      </w:r>
      <w:r w:rsidR="00603DE8" w:rsidRPr="00F3210E">
        <w:rPr>
          <w:rFonts w:ascii="Avantgarde" w:hAnsi="Avantgarde"/>
          <w:b/>
          <w:sz w:val="16"/>
          <w:szCs w:val="16"/>
          <w:u w:val="single"/>
        </w:rPr>
        <w:t xml:space="preserve"> 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LOSS OF APPETITE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747F0D6B" w14:textId="77777777" w:rsidR="003F4599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SWELLING OF ANKLES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</w:p>
    <w:p w14:paraId="4932B2F0" w14:textId="77777777" w:rsidR="003F4599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SHORTNESS OF BREATH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b/>
          <w:sz w:val="16"/>
          <w:szCs w:val="16"/>
          <w:u w:val="single"/>
        </w:rPr>
        <w:t>MUSCULOSKELETAL</w:t>
      </w:r>
      <w:r w:rsidR="00603DE8" w:rsidRPr="00F3210E">
        <w:rPr>
          <w:rFonts w:ascii="Avantgarde" w:hAnsi="Avantgarde"/>
          <w:sz w:val="16"/>
          <w:szCs w:val="16"/>
        </w:rPr>
        <w:t xml:space="preserve"> </w:t>
      </w:r>
    </w:p>
    <w:p w14:paraId="39077EC6" w14:textId="77777777" w:rsidR="003F4599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CHEST PAIN WITH EXERTION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 xml:space="preserve">FRACTURE 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6F9746BF" w14:textId="77777777" w:rsidR="003F4599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DIZZINESS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BACK PAIN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1981FEE8" w14:textId="77777777" w:rsidR="00603DE8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IRREGULAR HEARTBEAT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D2497C"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MUSCLE WEAKNESS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2B1CC4F4" w14:textId="77777777" w:rsidR="003F4599" w:rsidRPr="00F3210E" w:rsidRDefault="003F4599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PALPITATIONS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JOINT SWELLING, STIFFNESS, PAIN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  <w:t>□ YES</w:t>
      </w:r>
      <w:r w:rsidR="00603DE8" w:rsidRPr="00F3210E">
        <w:rPr>
          <w:rFonts w:ascii="Avantgarde" w:hAnsi="Avantgarde"/>
          <w:sz w:val="16"/>
          <w:szCs w:val="16"/>
        </w:rPr>
        <w:tab/>
        <w:t>□ NO</w:t>
      </w:r>
    </w:p>
    <w:p w14:paraId="09BC80BD" w14:textId="77777777" w:rsidR="003F4599" w:rsidRPr="00F3210E" w:rsidRDefault="00603DE8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</w:p>
    <w:p w14:paraId="1FA379B3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b/>
          <w:sz w:val="16"/>
          <w:szCs w:val="16"/>
          <w:u w:val="single"/>
        </w:rPr>
        <w:t>DERMATOLOGY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b/>
          <w:sz w:val="16"/>
          <w:szCs w:val="16"/>
          <w:u w:val="single"/>
        </w:rPr>
        <w:t>NEUROLOGY</w:t>
      </w:r>
    </w:p>
    <w:p w14:paraId="5D8093DA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SCARS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603DE8" w:rsidRPr="00F3210E">
        <w:rPr>
          <w:rFonts w:ascii="Avantgarde" w:hAnsi="Avantgarde"/>
          <w:sz w:val="16"/>
          <w:szCs w:val="16"/>
        </w:rPr>
        <w:tab/>
      </w:r>
      <w:r w:rsidR="00603DE8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>INSOMNIA</w:t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  <w:t>□ YES</w:t>
      </w:r>
      <w:r w:rsidR="005F0A40" w:rsidRPr="00F3210E">
        <w:rPr>
          <w:rFonts w:ascii="Avantgarde" w:hAnsi="Avantgarde"/>
          <w:sz w:val="16"/>
          <w:szCs w:val="16"/>
        </w:rPr>
        <w:tab/>
        <w:t>□ NO</w:t>
      </w:r>
    </w:p>
    <w:p w14:paraId="28B50B82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RASH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 xml:space="preserve">□ </w:t>
      </w:r>
      <w:r w:rsidRPr="00F3210E">
        <w:rPr>
          <w:rFonts w:ascii="Avantgarde" w:hAnsi="Avantgarde"/>
          <w:sz w:val="16"/>
          <w:szCs w:val="16"/>
        </w:rPr>
        <w:t xml:space="preserve">YES 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  <w:t>DIZZINESS</w:t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>□ YES</w:t>
      </w:r>
      <w:r w:rsidR="005F0A40" w:rsidRPr="00F3210E">
        <w:rPr>
          <w:rFonts w:ascii="Avantgarde" w:hAnsi="Avantgarde"/>
          <w:sz w:val="16"/>
          <w:szCs w:val="16"/>
        </w:rPr>
        <w:tab/>
        <w:t>□ NO</w:t>
      </w:r>
    </w:p>
    <w:p w14:paraId="448730A0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DRY OR SENSITIVE SKIN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  <w:t>WEAKNESS</w:t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  <w:t>□ YES</w:t>
      </w:r>
      <w:r w:rsidR="005F0A40" w:rsidRPr="00F3210E">
        <w:rPr>
          <w:rFonts w:ascii="Avantgarde" w:hAnsi="Avantgarde"/>
          <w:sz w:val="16"/>
          <w:szCs w:val="16"/>
        </w:rPr>
        <w:tab/>
        <w:t>□ NO</w:t>
      </w:r>
    </w:p>
    <w:p w14:paraId="11613F06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HIVES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  <w:t>HEADACHE</w:t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  <w:t>□ YES</w:t>
      </w:r>
      <w:r w:rsidR="005F0A40" w:rsidRPr="00F3210E">
        <w:rPr>
          <w:rFonts w:ascii="Avantgarde" w:hAnsi="Avantgarde"/>
          <w:sz w:val="16"/>
          <w:szCs w:val="16"/>
        </w:rPr>
        <w:tab/>
        <w:t>□ NO</w:t>
      </w:r>
    </w:p>
    <w:p w14:paraId="5ABB74F0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ACNE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5F0A40" w:rsidRPr="00F3210E">
        <w:rPr>
          <w:rFonts w:ascii="Avantgarde" w:hAnsi="Avantgarde"/>
          <w:sz w:val="16"/>
          <w:szCs w:val="16"/>
        </w:rPr>
        <w:tab/>
      </w:r>
      <w:r w:rsidR="005F0A40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>NUMBNESS / TINGLING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</w:p>
    <w:p w14:paraId="6481F806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SKIN CANCER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SEIZURES / CONVULSIONS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</w:p>
    <w:p w14:paraId="6914DA0A" w14:textId="77777777" w:rsidR="00D2497C" w:rsidRPr="00F3210E" w:rsidRDefault="00F3210E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>LEG WEAKNESS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>□ YES</w:t>
      </w:r>
      <w:r w:rsidRPr="00F3210E">
        <w:rPr>
          <w:rFonts w:ascii="Avantgarde" w:hAnsi="Avantgarde"/>
          <w:sz w:val="16"/>
          <w:szCs w:val="16"/>
        </w:rPr>
        <w:tab/>
        <w:t>□ NO</w:t>
      </w:r>
      <w:r w:rsidRPr="00F3210E">
        <w:rPr>
          <w:rFonts w:ascii="Avantgarde" w:hAnsi="Avantgarde"/>
          <w:sz w:val="16"/>
          <w:szCs w:val="16"/>
        </w:rPr>
        <w:tab/>
      </w:r>
    </w:p>
    <w:p w14:paraId="5FFDA5FF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b/>
          <w:sz w:val="16"/>
          <w:szCs w:val="16"/>
          <w:u w:val="single"/>
        </w:rPr>
        <w:t>ENDOCRINOLOGY</w:t>
      </w:r>
    </w:p>
    <w:p w14:paraId="20D604DA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FATIGUE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b/>
          <w:sz w:val="16"/>
          <w:szCs w:val="16"/>
          <w:u w:val="single"/>
        </w:rPr>
        <w:t>OPTHAMOLOGY</w:t>
      </w:r>
    </w:p>
    <w:p w14:paraId="4D84D12C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EXCESSIVE THIRST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BLURRING OF VISION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</w:p>
    <w:p w14:paraId="7B5964BD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EXCESSIVE URINATION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EYE IRRITATION / PAIN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</w:p>
    <w:p w14:paraId="2F7AAC1C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COLD INTOLERANCE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LOSS OF VISION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</w:p>
    <w:p w14:paraId="102974FB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HOT FLASHES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YES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Century Gothic" w:hAnsi="Century Gothic"/>
          <w:sz w:val="16"/>
          <w:szCs w:val="16"/>
        </w:rPr>
        <w:t>□</w:t>
      </w:r>
      <w:r w:rsidRPr="00F3210E">
        <w:rPr>
          <w:rFonts w:ascii="Avantgarde" w:hAnsi="Avantgarde"/>
          <w:sz w:val="16"/>
          <w:szCs w:val="16"/>
        </w:rPr>
        <w:t xml:space="preserve"> NO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SPOTS IN VISION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  <w:r w:rsidR="00F3210E" w:rsidRPr="00F3210E">
        <w:rPr>
          <w:rFonts w:ascii="Avantgarde" w:hAnsi="Avantgarde"/>
          <w:sz w:val="16"/>
          <w:szCs w:val="16"/>
        </w:rPr>
        <w:tab/>
      </w:r>
    </w:p>
    <w:p w14:paraId="21798D9D" w14:textId="77777777" w:rsidR="003F4599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WEIGHT GAIN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>□ YES</w:t>
      </w:r>
      <w:r w:rsidRPr="00F3210E">
        <w:rPr>
          <w:rFonts w:ascii="Avantgarde" w:hAnsi="Avantgarde"/>
          <w:sz w:val="16"/>
          <w:szCs w:val="16"/>
        </w:rPr>
        <w:tab/>
        <w:t>□ NO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</w:p>
    <w:p w14:paraId="4F3A7E00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WEIGHT LOSS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>□ YES</w:t>
      </w:r>
      <w:r w:rsidRPr="00F3210E">
        <w:rPr>
          <w:rFonts w:ascii="Avantgarde" w:hAnsi="Avantgarde"/>
          <w:sz w:val="16"/>
          <w:szCs w:val="16"/>
        </w:rPr>
        <w:tab/>
        <w:t>□ NO</w:t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b/>
          <w:sz w:val="16"/>
          <w:szCs w:val="16"/>
          <w:u w:val="single"/>
        </w:rPr>
        <w:t>RESPIRATORY</w:t>
      </w:r>
    </w:p>
    <w:p w14:paraId="1200A829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FEVER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>□ YES</w:t>
      </w:r>
      <w:r w:rsidRPr="00F3210E">
        <w:rPr>
          <w:rFonts w:ascii="Avantgarde" w:hAnsi="Avantgarde"/>
          <w:sz w:val="16"/>
          <w:szCs w:val="16"/>
        </w:rPr>
        <w:tab/>
        <w:t>□ NO</w:t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  <w:t>SHORTNESS OF BREATH</w:t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</w:p>
    <w:p w14:paraId="3E3FDE6C" w14:textId="77777777" w:rsidR="00D2497C" w:rsidRPr="00F3210E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CHILLS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>□ YES</w:t>
      </w:r>
      <w:r w:rsidRPr="00F3210E">
        <w:rPr>
          <w:rFonts w:ascii="Avantgarde" w:hAnsi="Avantgarde"/>
          <w:sz w:val="16"/>
          <w:szCs w:val="16"/>
        </w:rPr>
        <w:tab/>
        <w:t>□ NO</w:t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  <w:t>NEED FOR HOME OXYGEN</w:t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</w:p>
    <w:p w14:paraId="3344B18C" w14:textId="77777777" w:rsidR="00467101" w:rsidRDefault="00D2497C" w:rsidP="00081EB2">
      <w:pPr>
        <w:spacing w:after="0"/>
        <w:rPr>
          <w:rFonts w:ascii="Avantgarde" w:hAnsi="Avantgarde"/>
          <w:sz w:val="16"/>
          <w:szCs w:val="16"/>
        </w:rPr>
      </w:pPr>
      <w:r w:rsidRPr="00F3210E">
        <w:rPr>
          <w:rFonts w:ascii="Avantgarde" w:hAnsi="Avantgarde"/>
          <w:sz w:val="16"/>
          <w:szCs w:val="16"/>
        </w:rPr>
        <w:t>WEAKNESS</w:t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</w:r>
      <w:r w:rsidRPr="00F3210E">
        <w:rPr>
          <w:rFonts w:ascii="Avantgarde" w:hAnsi="Avantgarde"/>
          <w:sz w:val="16"/>
          <w:szCs w:val="16"/>
        </w:rPr>
        <w:tab/>
        <w:t>□ YES</w:t>
      </w:r>
      <w:r w:rsidRPr="00F3210E">
        <w:rPr>
          <w:rFonts w:ascii="Avantgarde" w:hAnsi="Avantgarde"/>
          <w:sz w:val="16"/>
          <w:szCs w:val="16"/>
        </w:rPr>
        <w:tab/>
        <w:t>□ NO</w:t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  <w:t>COUGH</w:t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>
        <w:rPr>
          <w:rFonts w:ascii="Avantgarde" w:hAnsi="Avantgarde"/>
          <w:sz w:val="16"/>
          <w:szCs w:val="16"/>
        </w:rPr>
        <w:tab/>
      </w:r>
      <w:r w:rsidR="00F3210E" w:rsidRPr="00F3210E">
        <w:rPr>
          <w:rFonts w:ascii="Avantgarde" w:hAnsi="Avantgarde"/>
          <w:sz w:val="16"/>
          <w:szCs w:val="16"/>
        </w:rPr>
        <w:t>□ YES</w:t>
      </w:r>
      <w:r w:rsidR="00F3210E" w:rsidRPr="00F3210E">
        <w:rPr>
          <w:rFonts w:ascii="Avantgarde" w:hAnsi="Avantgarde"/>
          <w:sz w:val="16"/>
          <w:szCs w:val="16"/>
        </w:rPr>
        <w:tab/>
        <w:t>□ NO</w:t>
      </w:r>
      <w:r w:rsidR="00F3210E">
        <w:rPr>
          <w:rFonts w:ascii="Avantgarde" w:hAnsi="Avantgarde"/>
          <w:sz w:val="16"/>
          <w:szCs w:val="16"/>
        </w:rPr>
        <w:tab/>
      </w:r>
    </w:p>
    <w:p w14:paraId="6D5C194E" w14:textId="77777777" w:rsidR="00467101" w:rsidRDefault="00467101" w:rsidP="00081EB2">
      <w:pPr>
        <w:spacing w:after="0"/>
        <w:rPr>
          <w:rFonts w:ascii="Avantgarde" w:hAnsi="Avantgarde"/>
          <w:sz w:val="16"/>
          <w:szCs w:val="16"/>
        </w:rPr>
      </w:pPr>
    </w:p>
    <w:p w14:paraId="0143B030" w14:textId="77777777" w:rsidR="004F4C9D" w:rsidRDefault="004F4C9D" w:rsidP="00467101">
      <w:pPr>
        <w:spacing w:after="0"/>
        <w:rPr>
          <w:rFonts w:ascii="Avantgarde" w:hAnsi="Avantgarde"/>
          <w:sz w:val="16"/>
          <w:szCs w:val="16"/>
        </w:rPr>
      </w:pPr>
    </w:p>
    <w:p w14:paraId="1CCAD5D1" w14:textId="77777777" w:rsidR="00081EB2" w:rsidRPr="00467101" w:rsidRDefault="00467101" w:rsidP="00467101">
      <w:pPr>
        <w:spacing w:after="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OTHER : _______________________________________________________________________________________________________________________________</w:t>
      </w:r>
      <w:r w:rsidR="00F3210E">
        <w:rPr>
          <w:rFonts w:ascii="Avantgarde" w:hAnsi="Avantgarde"/>
          <w:sz w:val="16"/>
          <w:szCs w:val="16"/>
        </w:rPr>
        <w:tab/>
      </w:r>
    </w:p>
    <w:sectPr w:rsidR="00081EB2" w:rsidRPr="00467101" w:rsidSect="00081EB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FDA6C" w14:textId="77777777" w:rsidR="0059446C" w:rsidRDefault="0059446C" w:rsidP="004D7100">
      <w:pPr>
        <w:spacing w:after="0" w:line="240" w:lineRule="auto"/>
      </w:pPr>
      <w:r>
        <w:separator/>
      </w:r>
    </w:p>
  </w:endnote>
  <w:endnote w:type="continuationSeparator" w:id="0">
    <w:p w14:paraId="16104B2F" w14:textId="77777777" w:rsidR="0059446C" w:rsidRDefault="0059446C" w:rsidP="004D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antgarde">
    <w:altName w:val="Century Gothic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B463B0" w14:textId="77777777" w:rsidR="0059446C" w:rsidRDefault="0059446C" w:rsidP="004D7100">
      <w:pPr>
        <w:spacing w:after="0" w:line="240" w:lineRule="auto"/>
      </w:pPr>
      <w:r>
        <w:separator/>
      </w:r>
    </w:p>
  </w:footnote>
  <w:footnote w:type="continuationSeparator" w:id="0">
    <w:p w14:paraId="4671AF53" w14:textId="77777777" w:rsidR="0059446C" w:rsidRDefault="0059446C" w:rsidP="004D7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1DEE1" w14:textId="77777777" w:rsidR="004D7100" w:rsidRPr="00BB6513" w:rsidRDefault="004D7100" w:rsidP="00BB6513">
    <w:pPr>
      <w:tabs>
        <w:tab w:val="center" w:pos="4680"/>
        <w:tab w:val="right" w:pos="9360"/>
      </w:tabs>
      <w:spacing w:after="0" w:line="240" w:lineRule="auto"/>
      <w:rPr>
        <w:rFonts w:ascii="Avantgarde" w:hAnsi="Avantgar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B2"/>
    <w:rsid w:val="00081EB2"/>
    <w:rsid w:val="001345C1"/>
    <w:rsid w:val="00153331"/>
    <w:rsid w:val="00177B50"/>
    <w:rsid w:val="003F4599"/>
    <w:rsid w:val="00465352"/>
    <w:rsid w:val="00467101"/>
    <w:rsid w:val="004A489A"/>
    <w:rsid w:val="004D7100"/>
    <w:rsid w:val="004F4C9D"/>
    <w:rsid w:val="00506B4C"/>
    <w:rsid w:val="0059446C"/>
    <w:rsid w:val="005C1490"/>
    <w:rsid w:val="005F0A40"/>
    <w:rsid w:val="00603DE8"/>
    <w:rsid w:val="0070628D"/>
    <w:rsid w:val="00936F1E"/>
    <w:rsid w:val="009A4A7A"/>
    <w:rsid w:val="00B207C9"/>
    <w:rsid w:val="00BB6513"/>
    <w:rsid w:val="00C54788"/>
    <w:rsid w:val="00C637FE"/>
    <w:rsid w:val="00D07596"/>
    <w:rsid w:val="00D2497C"/>
    <w:rsid w:val="00D26A3C"/>
    <w:rsid w:val="00DB7AAE"/>
    <w:rsid w:val="00DE29ED"/>
    <w:rsid w:val="00DE3705"/>
    <w:rsid w:val="00F17CA7"/>
    <w:rsid w:val="00F3210E"/>
    <w:rsid w:val="00FB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7FB4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100"/>
  </w:style>
  <w:style w:type="paragraph" w:styleId="Footer">
    <w:name w:val="footer"/>
    <w:basedOn w:val="Normal"/>
    <w:link w:val="FooterChar"/>
    <w:uiPriority w:val="99"/>
    <w:unhideWhenUsed/>
    <w:rsid w:val="004D7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2543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Michaelann</dc:creator>
  <cp:lastModifiedBy>Microsoft Office User</cp:lastModifiedBy>
  <cp:revision>2</cp:revision>
  <cp:lastPrinted>2016-02-16T21:51:00Z</cp:lastPrinted>
  <dcterms:created xsi:type="dcterms:W3CDTF">2016-03-01T14:08:00Z</dcterms:created>
  <dcterms:modified xsi:type="dcterms:W3CDTF">2016-03-01T14:08:00Z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